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74" w:rsidRDefault="004B4121" w:rsidP="007B306F">
      <w:pPr>
        <w:jc w:val="center"/>
        <w:rPr>
          <w:b/>
          <w:sz w:val="36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71755</wp:posOffset>
            </wp:positionV>
            <wp:extent cx="1447800" cy="790575"/>
            <wp:effectExtent l="19050" t="0" r="0" b="0"/>
            <wp:wrapSquare wrapText="bothSides"/>
            <wp:docPr id="10" name="Picture 2" descr="NEW Buckle Up PA LOGO TRIM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Buckle Up PA LOGO TRIMM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06F">
        <w:rPr>
          <w:b/>
          <w:sz w:val="36"/>
          <w:szCs w:val="32"/>
        </w:rPr>
        <w:t xml:space="preserve">Presenter’s </w:t>
      </w:r>
      <w:r w:rsidR="00A153BA">
        <w:rPr>
          <w:b/>
          <w:sz w:val="36"/>
          <w:szCs w:val="32"/>
        </w:rPr>
        <w:t xml:space="preserve">Training </w:t>
      </w:r>
      <w:r w:rsidR="005F050B">
        <w:rPr>
          <w:b/>
          <w:sz w:val="36"/>
          <w:szCs w:val="32"/>
        </w:rPr>
        <w:t>Application</w:t>
      </w:r>
      <w:r w:rsidR="005F050B">
        <w:rPr>
          <w:b/>
          <w:sz w:val="32"/>
          <w:szCs w:val="32"/>
        </w:rPr>
        <w:t xml:space="preserve"> </w:t>
      </w:r>
      <w:r w:rsidR="00C96C32" w:rsidRPr="007B306F">
        <w:rPr>
          <w:b/>
          <w:sz w:val="36"/>
          <w:szCs w:val="32"/>
        </w:rPr>
        <w:t>Form</w:t>
      </w:r>
    </w:p>
    <w:p w:rsidR="00A153BA" w:rsidRPr="005F050B" w:rsidRDefault="00A153BA" w:rsidP="007B306F">
      <w:pPr>
        <w:jc w:val="center"/>
        <w:rPr>
          <w:b/>
          <w:sz w:val="32"/>
          <w:szCs w:val="32"/>
        </w:rPr>
      </w:pPr>
    </w:p>
    <w:p w:rsidR="007B306F" w:rsidRDefault="00A153BA" w:rsidP="00C96C32">
      <w:pPr>
        <w:jc w:val="center"/>
        <w:rPr>
          <w:b/>
        </w:rPr>
      </w:pPr>
      <w:r>
        <w:rPr>
          <w:b/>
        </w:rPr>
        <w:t xml:space="preserve">This form must be </w:t>
      </w:r>
      <w:r w:rsidR="00C96C32" w:rsidRPr="006C77CB">
        <w:rPr>
          <w:b/>
        </w:rPr>
        <w:t xml:space="preserve">completed by </w:t>
      </w:r>
      <w:r w:rsidR="007B306F">
        <w:rPr>
          <w:b/>
        </w:rPr>
        <w:t xml:space="preserve">the </w:t>
      </w:r>
      <w:r w:rsidR="005F050B">
        <w:rPr>
          <w:b/>
        </w:rPr>
        <w:t>individual interested in being trained for a BUPA Educational Program</w:t>
      </w:r>
      <w:r w:rsidR="00FB1E37">
        <w:rPr>
          <w:b/>
        </w:rPr>
        <w:t>(s).  It must be reviewed by the BUPA R</w:t>
      </w:r>
      <w:r>
        <w:rPr>
          <w:b/>
        </w:rPr>
        <w:t>egional LEL prior to training.</w:t>
      </w:r>
    </w:p>
    <w:p w:rsidR="005F050B" w:rsidRPr="004751BB" w:rsidRDefault="005F050B" w:rsidP="00C96C32">
      <w:pPr>
        <w:jc w:val="center"/>
      </w:pPr>
    </w:p>
    <w:p w:rsidR="005F050B" w:rsidRPr="004751BB" w:rsidRDefault="005F050B" w:rsidP="00C96C32">
      <w:pPr>
        <w:jc w:val="center"/>
        <w:rPr>
          <w:b/>
        </w:rPr>
      </w:pPr>
      <w:r w:rsidRPr="004751BB">
        <w:rPr>
          <w:b/>
        </w:rPr>
        <w:t>Contact Information</w:t>
      </w:r>
    </w:p>
    <w:tbl>
      <w:tblPr>
        <w:tblpPr w:leftFromText="180" w:rightFromText="180" w:vertAnchor="page" w:horzAnchor="margin" w:tblpY="297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150"/>
        <w:gridCol w:w="7830"/>
      </w:tblGrid>
      <w:tr w:rsidR="004751BB" w:rsidTr="004751BB">
        <w:trPr>
          <w:trHeight w:val="399"/>
        </w:trPr>
        <w:tc>
          <w:tcPr>
            <w:tcW w:w="3150" w:type="dxa"/>
            <w:vAlign w:val="center"/>
          </w:tcPr>
          <w:p w:rsidR="004751BB" w:rsidRPr="008F68DA" w:rsidRDefault="004751BB" w:rsidP="004751BB">
            <w:pPr>
              <w:rPr>
                <w:b/>
                <w:noProof/>
              </w:rPr>
            </w:pPr>
            <w:r>
              <w:rPr>
                <w:b/>
              </w:rPr>
              <w:t>Applicant’s  Name</w:t>
            </w:r>
            <w:r w:rsidRPr="008F68DA">
              <w:rPr>
                <w:b/>
              </w:rPr>
              <w:t>:</w:t>
            </w:r>
          </w:p>
        </w:tc>
        <w:sdt>
          <w:sdtPr>
            <w:rPr>
              <w:noProof/>
            </w:rPr>
            <w:id w:val="353887364"/>
            <w:placeholder>
              <w:docPart w:val="75108081C92246A893FE860A1C2E5C34"/>
            </w:placeholder>
            <w:showingPlcHdr/>
            <w:text/>
          </w:sdtPr>
          <w:sdtContent>
            <w:tc>
              <w:tcPr>
                <w:tcW w:w="7830" w:type="dxa"/>
                <w:vAlign w:val="center"/>
              </w:tcPr>
              <w:p w:rsidR="004751BB" w:rsidRDefault="004751BB" w:rsidP="004751BB">
                <w:pPr>
                  <w:rPr>
                    <w:noProof/>
                  </w:rPr>
                </w:pPr>
                <w:r w:rsidRPr="00603B9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751BB" w:rsidRPr="004751BB" w:rsidTr="004751BB">
        <w:trPr>
          <w:trHeight w:val="408"/>
        </w:trPr>
        <w:tc>
          <w:tcPr>
            <w:tcW w:w="3150" w:type="dxa"/>
            <w:vAlign w:val="center"/>
          </w:tcPr>
          <w:p w:rsidR="004751BB" w:rsidRPr="004751BB" w:rsidRDefault="004751BB" w:rsidP="004751BB">
            <w:pPr>
              <w:rPr>
                <w:noProof/>
              </w:rPr>
            </w:pPr>
            <w:r w:rsidRPr="004751BB">
              <w:rPr>
                <w:noProof/>
              </w:rPr>
              <w:t>Agency or Organization:</w:t>
            </w:r>
          </w:p>
        </w:tc>
        <w:sdt>
          <w:sdtPr>
            <w:rPr>
              <w:noProof/>
            </w:rPr>
            <w:id w:val="353887404"/>
            <w:placeholder>
              <w:docPart w:val="0C6D1F8784C94F2C92982B8211C5D66A"/>
            </w:placeholder>
            <w:showingPlcHdr/>
            <w:text/>
          </w:sdtPr>
          <w:sdtContent>
            <w:tc>
              <w:tcPr>
                <w:tcW w:w="7830" w:type="dxa"/>
              </w:tcPr>
              <w:p w:rsidR="004751BB" w:rsidRDefault="004751BB" w:rsidP="004751BB">
                <w:r w:rsidRPr="002409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751BB" w:rsidRPr="004751BB" w:rsidTr="004751BB">
        <w:trPr>
          <w:trHeight w:val="345"/>
        </w:trPr>
        <w:tc>
          <w:tcPr>
            <w:tcW w:w="3150" w:type="dxa"/>
            <w:vAlign w:val="center"/>
          </w:tcPr>
          <w:p w:rsidR="004751BB" w:rsidRPr="004751BB" w:rsidRDefault="004751BB" w:rsidP="004751BB">
            <w:pPr>
              <w:rPr>
                <w:noProof/>
              </w:rPr>
            </w:pPr>
            <w:r w:rsidRPr="004751BB">
              <w:t>County:</w:t>
            </w:r>
          </w:p>
        </w:tc>
        <w:sdt>
          <w:sdtPr>
            <w:rPr>
              <w:noProof/>
            </w:rPr>
            <w:id w:val="353887399"/>
            <w:placeholder>
              <w:docPart w:val="7FF90595863B490DB5896127D3C1CD9D"/>
            </w:placeholder>
            <w:showingPlcHdr/>
            <w:text/>
          </w:sdtPr>
          <w:sdtContent>
            <w:tc>
              <w:tcPr>
                <w:tcW w:w="7830" w:type="dxa"/>
              </w:tcPr>
              <w:p w:rsidR="004751BB" w:rsidRDefault="004751BB" w:rsidP="004751BB">
                <w:r w:rsidRPr="002409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751BB" w:rsidRPr="004751BB" w:rsidTr="004751BB">
        <w:trPr>
          <w:trHeight w:val="363"/>
        </w:trPr>
        <w:tc>
          <w:tcPr>
            <w:tcW w:w="3150" w:type="dxa"/>
            <w:vAlign w:val="center"/>
          </w:tcPr>
          <w:p w:rsidR="004751BB" w:rsidRPr="004751BB" w:rsidRDefault="004751BB" w:rsidP="004751BB">
            <w:r w:rsidRPr="004751BB">
              <w:t>Work Address:</w:t>
            </w:r>
          </w:p>
        </w:tc>
        <w:sdt>
          <w:sdtPr>
            <w:rPr>
              <w:noProof/>
            </w:rPr>
            <w:id w:val="353887400"/>
            <w:placeholder>
              <w:docPart w:val="9632754ABB86467FA0D44C6F1988D73B"/>
            </w:placeholder>
            <w:showingPlcHdr/>
            <w:text/>
          </w:sdtPr>
          <w:sdtContent>
            <w:tc>
              <w:tcPr>
                <w:tcW w:w="7830" w:type="dxa"/>
              </w:tcPr>
              <w:p w:rsidR="004751BB" w:rsidRDefault="004751BB" w:rsidP="004751BB">
                <w:r w:rsidRPr="002409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751BB" w:rsidRPr="004751BB" w:rsidTr="004751BB">
        <w:trPr>
          <w:trHeight w:val="363"/>
        </w:trPr>
        <w:tc>
          <w:tcPr>
            <w:tcW w:w="3150" w:type="dxa"/>
            <w:vAlign w:val="center"/>
          </w:tcPr>
          <w:p w:rsidR="004751BB" w:rsidRPr="004751BB" w:rsidRDefault="004751BB" w:rsidP="004751BB">
            <w:r w:rsidRPr="004751BB">
              <w:t>Email and Phone:</w:t>
            </w:r>
          </w:p>
        </w:tc>
        <w:sdt>
          <w:sdtPr>
            <w:rPr>
              <w:noProof/>
            </w:rPr>
            <w:id w:val="353887401"/>
            <w:placeholder>
              <w:docPart w:val="3E03EC9494EE44E29DC0CB7F29DEA90E"/>
            </w:placeholder>
            <w:showingPlcHdr/>
            <w:text/>
          </w:sdtPr>
          <w:sdtContent>
            <w:tc>
              <w:tcPr>
                <w:tcW w:w="7830" w:type="dxa"/>
              </w:tcPr>
              <w:p w:rsidR="004751BB" w:rsidRDefault="004751BB" w:rsidP="004751BB">
                <w:r w:rsidRPr="002409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751BB" w:rsidRPr="004751BB" w:rsidTr="004751BB">
        <w:trPr>
          <w:trHeight w:val="399"/>
        </w:trPr>
        <w:tc>
          <w:tcPr>
            <w:tcW w:w="3150" w:type="dxa"/>
            <w:vAlign w:val="center"/>
          </w:tcPr>
          <w:p w:rsidR="004751BB" w:rsidRPr="004751BB" w:rsidRDefault="004751BB" w:rsidP="004751BB">
            <w:pPr>
              <w:rPr>
                <w:noProof/>
              </w:rPr>
            </w:pPr>
            <w:r w:rsidRPr="004751BB">
              <w:rPr>
                <w:noProof/>
              </w:rPr>
              <w:t>Home Address:</w:t>
            </w:r>
          </w:p>
        </w:tc>
        <w:sdt>
          <w:sdtPr>
            <w:rPr>
              <w:noProof/>
            </w:rPr>
            <w:id w:val="353887402"/>
            <w:placeholder>
              <w:docPart w:val="481F222A114548B7B9A508CBA791654C"/>
            </w:placeholder>
            <w:showingPlcHdr/>
            <w:text/>
          </w:sdtPr>
          <w:sdtContent>
            <w:tc>
              <w:tcPr>
                <w:tcW w:w="7830" w:type="dxa"/>
              </w:tcPr>
              <w:p w:rsidR="004751BB" w:rsidRDefault="004751BB" w:rsidP="004751BB">
                <w:r w:rsidRPr="002409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751BB" w:rsidRPr="004751BB" w:rsidTr="004751BB">
        <w:trPr>
          <w:trHeight w:val="363"/>
        </w:trPr>
        <w:tc>
          <w:tcPr>
            <w:tcW w:w="3150" w:type="dxa"/>
            <w:vAlign w:val="center"/>
          </w:tcPr>
          <w:p w:rsidR="004751BB" w:rsidRPr="004751BB" w:rsidRDefault="004751BB" w:rsidP="004751BB">
            <w:r w:rsidRPr="004751BB">
              <w:t>Home Email and Phone:</w:t>
            </w:r>
          </w:p>
        </w:tc>
        <w:sdt>
          <w:sdtPr>
            <w:rPr>
              <w:noProof/>
            </w:rPr>
            <w:id w:val="353887403"/>
            <w:placeholder>
              <w:docPart w:val="664DE9C2936B46278D4CB7A39A956686"/>
            </w:placeholder>
            <w:showingPlcHdr/>
            <w:text/>
          </w:sdtPr>
          <w:sdtContent>
            <w:tc>
              <w:tcPr>
                <w:tcW w:w="7830" w:type="dxa"/>
              </w:tcPr>
              <w:p w:rsidR="004751BB" w:rsidRDefault="004751BB" w:rsidP="004751BB">
                <w:r w:rsidRPr="002409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F050B" w:rsidRPr="004751BB" w:rsidRDefault="005F050B" w:rsidP="00C96C32">
      <w:pPr>
        <w:jc w:val="center"/>
      </w:pPr>
    </w:p>
    <w:p w:rsidR="005F050B" w:rsidRDefault="000E3470" w:rsidP="009A7863">
      <w:pPr>
        <w:jc w:val="center"/>
        <w:rPr>
          <w:b/>
        </w:rPr>
      </w:pPr>
      <w:r>
        <w:rPr>
          <w:b/>
        </w:rPr>
        <w:t>Traffic Safety Partner Information</w:t>
      </w:r>
    </w:p>
    <w:tbl>
      <w:tblPr>
        <w:tblpPr w:leftFromText="180" w:rightFromText="180" w:vertAnchor="page" w:horzAnchor="margin" w:tblpY="642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105"/>
        <w:gridCol w:w="7767"/>
      </w:tblGrid>
      <w:tr w:rsidR="004751BB" w:rsidTr="004751BB">
        <w:trPr>
          <w:trHeight w:val="399"/>
        </w:trPr>
        <w:tc>
          <w:tcPr>
            <w:tcW w:w="3105" w:type="dxa"/>
            <w:vAlign w:val="center"/>
          </w:tcPr>
          <w:p w:rsidR="004751BB" w:rsidRPr="008F68DA" w:rsidRDefault="004751BB" w:rsidP="004751BB">
            <w:pPr>
              <w:rPr>
                <w:b/>
                <w:noProof/>
              </w:rPr>
            </w:pPr>
            <w:r>
              <w:rPr>
                <w:b/>
                <w:noProof/>
              </w:rPr>
              <w:t>Community Traffic Safety Coordinator’s Name:</w:t>
            </w:r>
          </w:p>
        </w:tc>
        <w:sdt>
          <w:sdtPr>
            <w:rPr>
              <w:noProof/>
            </w:rPr>
            <w:id w:val="353887409"/>
            <w:placeholder>
              <w:docPart w:val="F638C0811AD64C1F970C4D66F0332335"/>
            </w:placeholder>
            <w:showingPlcHdr/>
            <w:text/>
          </w:sdtPr>
          <w:sdtContent>
            <w:tc>
              <w:tcPr>
                <w:tcW w:w="7767" w:type="dxa"/>
              </w:tcPr>
              <w:p w:rsidR="004751BB" w:rsidRDefault="004751BB" w:rsidP="004751BB">
                <w:r w:rsidRPr="003334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751BB" w:rsidTr="004751BB">
        <w:trPr>
          <w:trHeight w:val="405"/>
        </w:trPr>
        <w:tc>
          <w:tcPr>
            <w:tcW w:w="3105" w:type="dxa"/>
            <w:vAlign w:val="center"/>
          </w:tcPr>
          <w:p w:rsidR="004751BB" w:rsidRDefault="004751BB" w:rsidP="004751BB">
            <w:pPr>
              <w:rPr>
                <w:b/>
              </w:rPr>
            </w:pPr>
            <w:r>
              <w:rPr>
                <w:b/>
              </w:rPr>
              <w:t>BUPA LEL Name:</w:t>
            </w:r>
          </w:p>
        </w:tc>
        <w:sdt>
          <w:sdtPr>
            <w:rPr>
              <w:noProof/>
            </w:rPr>
            <w:id w:val="353887408"/>
            <w:placeholder>
              <w:docPart w:val="F0BBE5B538D2439D8368570738640BA0"/>
            </w:placeholder>
            <w:showingPlcHdr/>
            <w:text/>
          </w:sdtPr>
          <w:sdtContent>
            <w:tc>
              <w:tcPr>
                <w:tcW w:w="7767" w:type="dxa"/>
              </w:tcPr>
              <w:p w:rsidR="004751BB" w:rsidRDefault="004751BB" w:rsidP="004751BB">
                <w:r w:rsidRPr="0033342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751BB" w:rsidRDefault="004751BB" w:rsidP="00C96C32">
      <w:pPr>
        <w:jc w:val="center"/>
        <w:rPr>
          <w:b/>
        </w:rPr>
      </w:pPr>
    </w:p>
    <w:p w:rsidR="00C96C32" w:rsidRPr="006C77CB" w:rsidRDefault="000E3470" w:rsidP="00C96C32">
      <w:pPr>
        <w:jc w:val="center"/>
        <w:rPr>
          <w:b/>
        </w:rPr>
      </w:pPr>
      <w:r>
        <w:rPr>
          <w:b/>
        </w:rPr>
        <w:t>You are R</w:t>
      </w:r>
      <w:r w:rsidR="005F050B">
        <w:rPr>
          <w:b/>
        </w:rPr>
        <w:t>equesting training</w:t>
      </w:r>
      <w:r>
        <w:rPr>
          <w:b/>
        </w:rPr>
        <w:t xml:space="preserve"> for what </w:t>
      </w:r>
      <w:r w:rsidRPr="006C77CB">
        <w:rPr>
          <w:b/>
        </w:rPr>
        <w:t>Program</w:t>
      </w:r>
      <w:r>
        <w:rPr>
          <w:b/>
        </w:rPr>
        <w:t xml:space="preserve">? </w:t>
      </w:r>
      <w:r w:rsidR="00C96C32" w:rsidRPr="006C77CB">
        <w:rPr>
          <w:b/>
        </w:rPr>
        <w:t xml:space="preserve"> (</w:t>
      </w:r>
      <w:r w:rsidR="002041EA">
        <w:rPr>
          <w:b/>
        </w:rPr>
        <w:t xml:space="preserve">Put </w:t>
      </w:r>
      <w:r w:rsidR="00012723">
        <w:rPr>
          <w:b/>
        </w:rPr>
        <w:t>an</w:t>
      </w:r>
      <w:r w:rsidR="002041EA">
        <w:rPr>
          <w:b/>
        </w:rPr>
        <w:t xml:space="preserve"> X </w:t>
      </w:r>
      <w:r w:rsidR="00012723">
        <w:rPr>
          <w:b/>
        </w:rPr>
        <w:t>below</w:t>
      </w:r>
      <w:r w:rsidR="002041EA">
        <w:rPr>
          <w:b/>
        </w:rPr>
        <w:t xml:space="preserve"> the Program)</w:t>
      </w:r>
    </w:p>
    <w:p w:rsidR="00C96C32" w:rsidRDefault="00C96C32" w:rsidP="00C96C32">
      <w:pPr>
        <w:jc w:val="center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564"/>
        <w:gridCol w:w="3672"/>
        <w:gridCol w:w="3672"/>
      </w:tblGrid>
      <w:tr w:rsidR="00C96C32" w:rsidRPr="008F68DA" w:rsidTr="000E3470">
        <w:tc>
          <w:tcPr>
            <w:tcW w:w="3564" w:type="dxa"/>
          </w:tcPr>
          <w:p w:rsidR="00C96C32" w:rsidRPr="008F68DA" w:rsidRDefault="00C96C32" w:rsidP="00FB1E37">
            <w:pPr>
              <w:jc w:val="center"/>
              <w:rPr>
                <w:b/>
              </w:rPr>
            </w:pPr>
            <w:r w:rsidRPr="008F68DA">
              <w:rPr>
                <w:b/>
              </w:rPr>
              <w:t>“</w:t>
            </w:r>
            <w:r w:rsidR="002041EA">
              <w:rPr>
                <w:b/>
              </w:rPr>
              <w:t>Sit Back</w:t>
            </w:r>
            <w:r w:rsidR="00FB1E37">
              <w:rPr>
                <w:b/>
              </w:rPr>
              <w:t>-</w:t>
            </w:r>
            <w:r w:rsidR="002041EA">
              <w:rPr>
                <w:b/>
              </w:rPr>
              <w:t>It’s Elementary</w:t>
            </w:r>
            <w:r w:rsidRPr="008F68DA">
              <w:rPr>
                <w:b/>
              </w:rPr>
              <w:t>”</w:t>
            </w:r>
          </w:p>
        </w:tc>
        <w:tc>
          <w:tcPr>
            <w:tcW w:w="3672" w:type="dxa"/>
          </w:tcPr>
          <w:p w:rsidR="00C96C32" w:rsidRPr="008F68DA" w:rsidRDefault="00C96C32" w:rsidP="008F68DA">
            <w:pPr>
              <w:jc w:val="center"/>
              <w:rPr>
                <w:b/>
              </w:rPr>
            </w:pPr>
            <w:r w:rsidRPr="008F68DA">
              <w:rPr>
                <w:b/>
              </w:rPr>
              <w:t>“Survival 101”</w:t>
            </w:r>
            <w:r w:rsidR="005F050B">
              <w:rPr>
                <w:b/>
              </w:rPr>
              <w:t xml:space="preserve"> (Uniform Officer Only)</w:t>
            </w:r>
          </w:p>
        </w:tc>
        <w:tc>
          <w:tcPr>
            <w:tcW w:w="3672" w:type="dxa"/>
          </w:tcPr>
          <w:p w:rsidR="00C96C32" w:rsidRPr="008F68DA" w:rsidRDefault="00C96C32" w:rsidP="008F68DA">
            <w:pPr>
              <w:jc w:val="center"/>
              <w:rPr>
                <w:b/>
              </w:rPr>
            </w:pPr>
            <w:r w:rsidRPr="008F68DA">
              <w:rPr>
                <w:b/>
              </w:rPr>
              <w:t>“16 Minutes”</w:t>
            </w:r>
            <w:r w:rsidR="005F050B">
              <w:rPr>
                <w:b/>
              </w:rPr>
              <w:t xml:space="preserve"> (Uniform Officer Only)</w:t>
            </w:r>
          </w:p>
        </w:tc>
      </w:tr>
      <w:tr w:rsidR="002041EA" w:rsidRPr="008F68DA" w:rsidTr="000E3470">
        <w:sdt>
          <w:sdtPr>
            <w:rPr>
              <w:noProof/>
            </w:rPr>
            <w:id w:val="353887373"/>
            <w:placeholder>
              <w:docPart w:val="0FBFCCDBB2E647278EAC1CF980BB535B"/>
            </w:placeholder>
            <w:showingPlcHdr/>
            <w:text/>
          </w:sdtPr>
          <w:sdtContent>
            <w:tc>
              <w:tcPr>
                <w:tcW w:w="3564" w:type="dxa"/>
              </w:tcPr>
              <w:p w:rsidR="002041EA" w:rsidRPr="008F68DA" w:rsidRDefault="009A7863" w:rsidP="008F68DA">
                <w:pPr>
                  <w:jc w:val="center"/>
                  <w:rPr>
                    <w:b/>
                  </w:rPr>
                </w:pPr>
                <w:r w:rsidRPr="00603B9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/>
            </w:rPr>
            <w:id w:val="353887374"/>
            <w:placeholder>
              <w:docPart w:val="35DD09CCB9F7415CAAA8B52DC975A26E"/>
            </w:placeholder>
            <w:text/>
          </w:sdtPr>
          <w:sdtContent>
            <w:tc>
              <w:tcPr>
                <w:tcW w:w="3672" w:type="dxa"/>
              </w:tcPr>
              <w:p w:rsidR="002041EA" w:rsidRPr="008F68DA" w:rsidRDefault="004751BB" w:rsidP="009A7863">
                <w:pPr>
                  <w:jc w:val="center"/>
                  <w:rPr>
                    <w:b/>
                  </w:rPr>
                </w:pPr>
                <w:r w:rsidRPr="004751BB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noProof/>
            </w:rPr>
            <w:id w:val="353887375"/>
            <w:placeholder>
              <w:docPart w:val="9884FB84E4ED40CCAAFFC49E72D6AFFA"/>
            </w:placeholder>
            <w:showingPlcHdr/>
            <w:text/>
          </w:sdtPr>
          <w:sdtContent>
            <w:tc>
              <w:tcPr>
                <w:tcW w:w="3672" w:type="dxa"/>
              </w:tcPr>
              <w:p w:rsidR="002041EA" w:rsidRPr="008F68DA" w:rsidRDefault="009A7863" w:rsidP="008F68DA">
                <w:pPr>
                  <w:jc w:val="center"/>
                  <w:rPr>
                    <w:b/>
                  </w:rPr>
                </w:pPr>
                <w:r w:rsidRPr="00603B9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E3470" w:rsidRDefault="000E3470" w:rsidP="00C96C32">
      <w:pPr>
        <w:jc w:val="center"/>
      </w:pPr>
    </w:p>
    <w:p w:rsidR="000E3470" w:rsidRDefault="000E3470" w:rsidP="00C96C3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1800"/>
        <w:gridCol w:w="1620"/>
        <w:gridCol w:w="1710"/>
      </w:tblGrid>
      <w:tr w:rsidR="000E3470" w:rsidTr="00A153BA">
        <w:trPr>
          <w:trHeight w:val="449"/>
        </w:trPr>
        <w:tc>
          <w:tcPr>
            <w:tcW w:w="10890" w:type="dxa"/>
            <w:gridSpan w:val="4"/>
            <w:vAlign w:val="center"/>
          </w:tcPr>
          <w:p w:rsidR="000E3470" w:rsidRPr="000E3470" w:rsidRDefault="000E3470" w:rsidP="002041EA">
            <w:pPr>
              <w:jc w:val="center"/>
              <w:rPr>
                <w:b/>
                <w:i/>
              </w:rPr>
            </w:pPr>
            <w:r w:rsidRPr="000E3470">
              <w:rPr>
                <w:b/>
                <w:i/>
              </w:rPr>
              <w:t>To be completed by Trainer</w:t>
            </w:r>
          </w:p>
        </w:tc>
      </w:tr>
      <w:tr w:rsidR="000E3470" w:rsidTr="00A153BA">
        <w:trPr>
          <w:trHeight w:val="449"/>
        </w:trPr>
        <w:tc>
          <w:tcPr>
            <w:tcW w:w="5760" w:type="dxa"/>
            <w:vAlign w:val="center"/>
          </w:tcPr>
          <w:p w:rsidR="000E3470" w:rsidRPr="008F68DA" w:rsidRDefault="000E3470" w:rsidP="002041EA">
            <w:pPr>
              <w:jc w:val="center"/>
              <w:rPr>
                <w:b/>
              </w:rPr>
            </w:pPr>
            <w:r>
              <w:rPr>
                <w:b/>
              </w:rPr>
              <w:t>Trainer</w:t>
            </w:r>
            <w:r w:rsidR="00FB1E37">
              <w:rPr>
                <w:b/>
              </w:rPr>
              <w:t>’</w:t>
            </w:r>
            <w:r>
              <w:rPr>
                <w:b/>
              </w:rPr>
              <w:t>s Name</w:t>
            </w:r>
          </w:p>
        </w:tc>
        <w:tc>
          <w:tcPr>
            <w:tcW w:w="5130" w:type="dxa"/>
            <w:gridSpan w:val="3"/>
            <w:vAlign w:val="center"/>
          </w:tcPr>
          <w:p w:rsidR="000E3470" w:rsidRDefault="000E3470" w:rsidP="002041EA">
            <w:pPr>
              <w:jc w:val="center"/>
            </w:pPr>
            <w:r>
              <w:rPr>
                <w:b/>
              </w:rPr>
              <w:t>Date of Training(s)</w:t>
            </w:r>
          </w:p>
        </w:tc>
      </w:tr>
      <w:tr w:rsidR="000E3470" w:rsidTr="00A153BA">
        <w:trPr>
          <w:trHeight w:val="431"/>
        </w:trPr>
        <w:sdt>
          <w:sdtPr>
            <w:rPr>
              <w:noProof/>
            </w:rPr>
            <w:id w:val="353887378"/>
            <w:placeholder>
              <w:docPart w:val="E8D9322C3FFB424195943A49DD38BCCD"/>
            </w:placeholder>
            <w:showingPlcHdr/>
            <w:text/>
          </w:sdtPr>
          <w:sdtContent>
            <w:tc>
              <w:tcPr>
                <w:tcW w:w="5760" w:type="dxa"/>
                <w:vAlign w:val="center"/>
              </w:tcPr>
              <w:p w:rsidR="000E3470" w:rsidRDefault="009A7863" w:rsidP="000E3470">
                <w:r w:rsidRPr="00603B9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vAlign w:val="center"/>
          </w:tcPr>
          <w:p w:rsidR="000E3470" w:rsidRPr="008F68DA" w:rsidRDefault="000E3470" w:rsidP="002F7BC0">
            <w:pPr>
              <w:jc w:val="center"/>
              <w:rPr>
                <w:b/>
              </w:rPr>
            </w:pPr>
            <w:r>
              <w:rPr>
                <w:b/>
              </w:rPr>
              <w:t>“Sit Back”</w:t>
            </w:r>
          </w:p>
        </w:tc>
        <w:tc>
          <w:tcPr>
            <w:tcW w:w="1620" w:type="dxa"/>
            <w:vAlign w:val="center"/>
          </w:tcPr>
          <w:p w:rsidR="000E3470" w:rsidRPr="008F68DA" w:rsidRDefault="000E3470" w:rsidP="002F7BC0">
            <w:pPr>
              <w:jc w:val="center"/>
              <w:rPr>
                <w:b/>
              </w:rPr>
            </w:pPr>
            <w:r>
              <w:rPr>
                <w:b/>
              </w:rPr>
              <w:t>Survival 101</w:t>
            </w:r>
          </w:p>
        </w:tc>
        <w:tc>
          <w:tcPr>
            <w:tcW w:w="1710" w:type="dxa"/>
            <w:vAlign w:val="center"/>
          </w:tcPr>
          <w:p w:rsidR="000E3470" w:rsidRDefault="000E3470" w:rsidP="002F7BC0">
            <w:pPr>
              <w:jc w:val="center"/>
            </w:pPr>
            <w:r>
              <w:rPr>
                <w:b/>
              </w:rPr>
              <w:t>16 Minutes</w:t>
            </w:r>
          </w:p>
        </w:tc>
      </w:tr>
      <w:tr w:rsidR="009915DC" w:rsidTr="00A153BA">
        <w:trPr>
          <w:trHeight w:val="449"/>
        </w:trPr>
        <w:sdt>
          <w:sdtPr>
            <w:rPr>
              <w:color w:val="808080"/>
            </w:rPr>
            <w:id w:val="353887377"/>
            <w:placeholder>
              <w:docPart w:val="AF9AC76B936F47D7AB0107EC5E6BB246"/>
            </w:placeholder>
            <w:text/>
          </w:sdtPr>
          <w:sdtContent>
            <w:tc>
              <w:tcPr>
                <w:tcW w:w="5760" w:type="dxa"/>
                <w:vAlign w:val="center"/>
              </w:tcPr>
              <w:p w:rsidR="009915DC" w:rsidRDefault="004751BB" w:rsidP="009A7863">
                <w:r w:rsidRPr="004751BB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noProof/>
            </w:rPr>
            <w:id w:val="353887379"/>
            <w:placeholder>
              <w:docPart w:val="9300819100C049D7B249E4ABA9BDDC77"/>
            </w:placeholder>
            <w:showingPlcHdr/>
            <w:text/>
          </w:sdtPr>
          <w:sdtContent>
            <w:tc>
              <w:tcPr>
                <w:tcW w:w="1800" w:type="dxa"/>
                <w:vAlign w:val="center"/>
              </w:tcPr>
              <w:p w:rsidR="009915DC" w:rsidRDefault="009A7863" w:rsidP="000E3470">
                <w:pPr>
                  <w:jc w:val="center"/>
                </w:pPr>
                <w:r w:rsidRPr="00603B9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/>
            </w:rPr>
            <w:id w:val="353887380"/>
            <w:placeholder>
              <w:docPart w:val="3BE35671EAFD463AAF8174CCF26E744A"/>
            </w:placeholder>
            <w:text/>
          </w:sdtPr>
          <w:sdtContent>
            <w:tc>
              <w:tcPr>
                <w:tcW w:w="1620" w:type="dxa"/>
                <w:vAlign w:val="center"/>
              </w:tcPr>
              <w:p w:rsidR="009915DC" w:rsidRDefault="004751BB" w:rsidP="009A7863">
                <w:pPr>
                  <w:jc w:val="center"/>
                </w:pPr>
                <w:r w:rsidRPr="004751BB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noProof/>
            </w:rPr>
            <w:id w:val="353887381"/>
            <w:placeholder>
              <w:docPart w:val="771633807C474C4E8F672FBC306EEE3D"/>
            </w:placeholder>
            <w:showingPlcHdr/>
            <w:text/>
          </w:sdtPr>
          <w:sdtContent>
            <w:tc>
              <w:tcPr>
                <w:tcW w:w="1710" w:type="dxa"/>
                <w:vAlign w:val="center"/>
              </w:tcPr>
              <w:p w:rsidR="009915DC" w:rsidRDefault="009A7863" w:rsidP="000E3470">
                <w:pPr>
                  <w:jc w:val="center"/>
                </w:pPr>
                <w:r w:rsidRPr="00603B9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96C32" w:rsidRDefault="00C96C32" w:rsidP="00C96C32">
      <w:pPr>
        <w:jc w:val="center"/>
      </w:pPr>
    </w:p>
    <w:p w:rsidR="009A7863" w:rsidRDefault="00A153BA" w:rsidP="006C77CB">
      <w:pPr>
        <w:jc w:val="center"/>
        <w:rPr>
          <w:b/>
        </w:rPr>
      </w:pPr>
      <w:r>
        <w:rPr>
          <w:b/>
        </w:rPr>
        <w:t>R</w:t>
      </w:r>
      <w:r w:rsidR="006C77CB" w:rsidRPr="006C77CB">
        <w:rPr>
          <w:b/>
        </w:rPr>
        <w:t xml:space="preserve">eturn </w:t>
      </w:r>
      <w:r w:rsidR="00230E49">
        <w:rPr>
          <w:b/>
        </w:rPr>
        <w:t xml:space="preserve">this form </w:t>
      </w:r>
      <w:r>
        <w:rPr>
          <w:b/>
        </w:rPr>
        <w:t xml:space="preserve">to BUPA: </w:t>
      </w:r>
    </w:p>
    <w:p w:rsidR="009A7863" w:rsidRDefault="009A7863" w:rsidP="006C77CB">
      <w:pPr>
        <w:jc w:val="center"/>
        <w:rPr>
          <w:b/>
        </w:rPr>
      </w:pPr>
    </w:p>
    <w:p w:rsidR="009A7863" w:rsidRDefault="00230E49" w:rsidP="006C77CB">
      <w:pPr>
        <w:jc w:val="center"/>
        <w:rPr>
          <w:b/>
        </w:rPr>
      </w:pPr>
      <w:r>
        <w:rPr>
          <w:b/>
        </w:rPr>
        <w:t>Fax to 570-628-2419</w:t>
      </w:r>
    </w:p>
    <w:p w:rsidR="009A7863" w:rsidRDefault="009A7863" w:rsidP="006C77CB">
      <w:pPr>
        <w:jc w:val="center"/>
        <w:rPr>
          <w:b/>
        </w:rPr>
      </w:pPr>
    </w:p>
    <w:p w:rsidR="009A7863" w:rsidRDefault="00230E49" w:rsidP="006C77CB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or</w:t>
      </w:r>
      <w:proofErr w:type="gramEnd"/>
      <w:r>
        <w:rPr>
          <w:b/>
        </w:rPr>
        <w:t xml:space="preserve"> </w:t>
      </w:r>
    </w:p>
    <w:p w:rsidR="00DA233C" w:rsidRDefault="00DA233C" w:rsidP="006C77CB">
      <w:pPr>
        <w:jc w:val="center"/>
        <w:rPr>
          <w:b/>
        </w:rPr>
      </w:pPr>
    </w:p>
    <w:p w:rsidR="00DA233C" w:rsidRDefault="00DA233C" w:rsidP="006C77CB">
      <w:pPr>
        <w:jc w:val="center"/>
        <w:rPr>
          <w:b/>
        </w:rPr>
      </w:pPr>
      <w:r>
        <w:rPr>
          <w:b/>
        </w:rPr>
        <w:t xml:space="preserve">Email to </w:t>
      </w:r>
      <w:hyperlink r:id="rId6" w:history="1">
        <w:r w:rsidRPr="00B91770">
          <w:rPr>
            <w:rStyle w:val="Hyperlink"/>
            <w:b/>
          </w:rPr>
          <w:t>buckleuppa@nchsn.org</w:t>
        </w:r>
      </w:hyperlink>
    </w:p>
    <w:p w:rsidR="00DA233C" w:rsidRDefault="00DA233C" w:rsidP="006C77CB">
      <w:pPr>
        <w:jc w:val="center"/>
        <w:rPr>
          <w:b/>
        </w:rPr>
      </w:pPr>
    </w:p>
    <w:p w:rsidR="009A7863" w:rsidRDefault="009A7863" w:rsidP="006C77CB">
      <w:pPr>
        <w:jc w:val="center"/>
        <w:rPr>
          <w:b/>
        </w:rPr>
      </w:pPr>
    </w:p>
    <w:p w:rsidR="009A7863" w:rsidRPr="006C77CB" w:rsidRDefault="009A7863" w:rsidP="006C77CB">
      <w:pPr>
        <w:jc w:val="center"/>
        <w:rPr>
          <w:b/>
        </w:rPr>
      </w:pPr>
    </w:p>
    <w:sectPr w:rsidR="009A7863" w:rsidRPr="006C77CB" w:rsidSect="00A153B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formsDesign/>
  <w:stylePaneFormatFilter w:val="3F01"/>
  <w:documentProtection w:edit="forms" w:enforcement="0"/>
  <w:defaultTabStop w:val="720"/>
  <w:drawingGridHorizontalSpacing w:val="120"/>
  <w:displayHorizontalDrawingGridEvery w:val="2"/>
  <w:characterSpacingControl w:val="doNotCompress"/>
  <w:savePreviewPicture/>
  <w:compat/>
  <w:rsids>
    <w:rsidRoot w:val="00EB659A"/>
    <w:rsid w:val="00012723"/>
    <w:rsid w:val="00032BA7"/>
    <w:rsid w:val="000B1E0D"/>
    <w:rsid w:val="000E3470"/>
    <w:rsid w:val="001D3412"/>
    <w:rsid w:val="002041EA"/>
    <w:rsid w:val="00230E49"/>
    <w:rsid w:val="002564A8"/>
    <w:rsid w:val="002842A5"/>
    <w:rsid w:val="002A5B80"/>
    <w:rsid w:val="002E564C"/>
    <w:rsid w:val="002E5ECC"/>
    <w:rsid w:val="002F7BC0"/>
    <w:rsid w:val="00367E95"/>
    <w:rsid w:val="00452A74"/>
    <w:rsid w:val="00465141"/>
    <w:rsid w:val="004751BB"/>
    <w:rsid w:val="004A0CC3"/>
    <w:rsid w:val="004A26CA"/>
    <w:rsid w:val="004B15FA"/>
    <w:rsid w:val="004B4121"/>
    <w:rsid w:val="004E3CFA"/>
    <w:rsid w:val="00551C98"/>
    <w:rsid w:val="005A1219"/>
    <w:rsid w:val="005A5777"/>
    <w:rsid w:val="005B1126"/>
    <w:rsid w:val="005D1B99"/>
    <w:rsid w:val="005E7F22"/>
    <w:rsid w:val="005F050B"/>
    <w:rsid w:val="006578F1"/>
    <w:rsid w:val="00694BF8"/>
    <w:rsid w:val="006C3938"/>
    <w:rsid w:val="006C77CB"/>
    <w:rsid w:val="006F4C93"/>
    <w:rsid w:val="007069C3"/>
    <w:rsid w:val="007B306F"/>
    <w:rsid w:val="007D7033"/>
    <w:rsid w:val="00804A5B"/>
    <w:rsid w:val="00841287"/>
    <w:rsid w:val="00863846"/>
    <w:rsid w:val="008B7952"/>
    <w:rsid w:val="008F68DA"/>
    <w:rsid w:val="00926738"/>
    <w:rsid w:val="0094218F"/>
    <w:rsid w:val="00982A2C"/>
    <w:rsid w:val="00986E26"/>
    <w:rsid w:val="009915DC"/>
    <w:rsid w:val="009A7863"/>
    <w:rsid w:val="00A0017B"/>
    <w:rsid w:val="00A153BA"/>
    <w:rsid w:val="00AB3E12"/>
    <w:rsid w:val="00B507A3"/>
    <w:rsid w:val="00BC4ECB"/>
    <w:rsid w:val="00C96563"/>
    <w:rsid w:val="00C96C32"/>
    <w:rsid w:val="00CF4F90"/>
    <w:rsid w:val="00D0196F"/>
    <w:rsid w:val="00D01A7F"/>
    <w:rsid w:val="00D41892"/>
    <w:rsid w:val="00D45F8A"/>
    <w:rsid w:val="00D842F9"/>
    <w:rsid w:val="00DA233C"/>
    <w:rsid w:val="00DE3AFF"/>
    <w:rsid w:val="00E01A14"/>
    <w:rsid w:val="00E11B9A"/>
    <w:rsid w:val="00E64C90"/>
    <w:rsid w:val="00EB659A"/>
    <w:rsid w:val="00F05BB6"/>
    <w:rsid w:val="00FB1E37"/>
    <w:rsid w:val="00FC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C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6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11B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34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D341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78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uckleuppa@nchsn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BFCCDBB2E647278EAC1CF980BB5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F85D4-32C5-4E73-8C0E-E03523FD0C26}"/>
      </w:docPartPr>
      <w:docPartBody>
        <w:p w:rsidR="00F42317" w:rsidRDefault="00F42317" w:rsidP="00F42317">
          <w:pPr>
            <w:pStyle w:val="0FBFCCDBB2E647278EAC1CF980BB535B2"/>
          </w:pPr>
          <w:r w:rsidRPr="00603B9D">
            <w:rPr>
              <w:rStyle w:val="PlaceholderText"/>
            </w:rPr>
            <w:t>Click here to enter text.</w:t>
          </w:r>
        </w:p>
      </w:docPartBody>
    </w:docPart>
    <w:docPart>
      <w:docPartPr>
        <w:name w:val="35DD09CCB9F7415CAAA8B52DC975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798F9-955D-4AEC-A20B-144D02F314BA}"/>
      </w:docPartPr>
      <w:docPartBody>
        <w:p w:rsidR="00F42317" w:rsidRDefault="001A1A34" w:rsidP="001A1A34">
          <w:pPr>
            <w:pStyle w:val="35DD09CCB9F7415CAAA8B52DC975A26E"/>
          </w:pPr>
          <w:r w:rsidRPr="00603B9D">
            <w:rPr>
              <w:rStyle w:val="PlaceholderText"/>
            </w:rPr>
            <w:t>Click here to enter text.</w:t>
          </w:r>
        </w:p>
      </w:docPartBody>
    </w:docPart>
    <w:docPart>
      <w:docPartPr>
        <w:name w:val="9884FB84E4ED40CCAAFFC49E72D6A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BF357-F672-4FD1-BDF5-D8B48F15F646}"/>
      </w:docPartPr>
      <w:docPartBody>
        <w:p w:rsidR="00F42317" w:rsidRDefault="00F42317" w:rsidP="00F42317">
          <w:pPr>
            <w:pStyle w:val="9884FB84E4ED40CCAAFFC49E72D6AFFA2"/>
          </w:pPr>
          <w:r w:rsidRPr="00603B9D">
            <w:rPr>
              <w:rStyle w:val="PlaceholderText"/>
            </w:rPr>
            <w:t>Click here to enter text.</w:t>
          </w:r>
        </w:p>
      </w:docPartBody>
    </w:docPart>
    <w:docPart>
      <w:docPartPr>
        <w:name w:val="AF9AC76B936F47D7AB0107EC5E6BB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AAC1-1324-4208-8B2B-EE9C99503715}"/>
      </w:docPartPr>
      <w:docPartBody>
        <w:p w:rsidR="00F42317" w:rsidRDefault="001A1A34" w:rsidP="001A1A34">
          <w:pPr>
            <w:pStyle w:val="AF9AC76B936F47D7AB0107EC5E6BB246"/>
          </w:pPr>
          <w:r w:rsidRPr="00603B9D">
            <w:rPr>
              <w:rStyle w:val="PlaceholderText"/>
            </w:rPr>
            <w:t>Click here to enter text.</w:t>
          </w:r>
        </w:p>
      </w:docPartBody>
    </w:docPart>
    <w:docPart>
      <w:docPartPr>
        <w:name w:val="E8D9322C3FFB424195943A49DD38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33F2D-93F5-4084-8B3B-00EAC2D238BB}"/>
      </w:docPartPr>
      <w:docPartBody>
        <w:p w:rsidR="00F42317" w:rsidRDefault="00F42317" w:rsidP="00F42317">
          <w:pPr>
            <w:pStyle w:val="E8D9322C3FFB424195943A49DD38BCCD2"/>
          </w:pPr>
          <w:r w:rsidRPr="00603B9D">
            <w:rPr>
              <w:rStyle w:val="PlaceholderText"/>
            </w:rPr>
            <w:t>Click here to enter text.</w:t>
          </w:r>
        </w:p>
      </w:docPartBody>
    </w:docPart>
    <w:docPart>
      <w:docPartPr>
        <w:name w:val="9300819100C049D7B249E4ABA9BDD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2DC9A-7FFC-4697-A6FE-E63C660DC19A}"/>
      </w:docPartPr>
      <w:docPartBody>
        <w:p w:rsidR="00F42317" w:rsidRDefault="00F42317" w:rsidP="00F42317">
          <w:pPr>
            <w:pStyle w:val="9300819100C049D7B249E4ABA9BDDC772"/>
          </w:pPr>
          <w:r w:rsidRPr="00603B9D">
            <w:rPr>
              <w:rStyle w:val="PlaceholderText"/>
            </w:rPr>
            <w:t>Click here to enter text.</w:t>
          </w:r>
        </w:p>
      </w:docPartBody>
    </w:docPart>
    <w:docPart>
      <w:docPartPr>
        <w:name w:val="3BE35671EAFD463AAF8174CCF26E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49F26-EA7A-4C08-8301-D5B42B206521}"/>
      </w:docPartPr>
      <w:docPartBody>
        <w:p w:rsidR="00F42317" w:rsidRDefault="001A1A34" w:rsidP="001A1A34">
          <w:pPr>
            <w:pStyle w:val="3BE35671EAFD463AAF8174CCF26E744A"/>
          </w:pPr>
          <w:r w:rsidRPr="00603B9D">
            <w:rPr>
              <w:rStyle w:val="PlaceholderText"/>
            </w:rPr>
            <w:t>Click here to enter text.</w:t>
          </w:r>
        </w:p>
      </w:docPartBody>
    </w:docPart>
    <w:docPart>
      <w:docPartPr>
        <w:name w:val="771633807C474C4E8F672FBC306EE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B004-4E3C-4742-919E-BBE4B7DC8145}"/>
      </w:docPartPr>
      <w:docPartBody>
        <w:p w:rsidR="00F42317" w:rsidRDefault="00F42317" w:rsidP="00F42317">
          <w:pPr>
            <w:pStyle w:val="771633807C474C4E8F672FBC306EEE3D2"/>
          </w:pPr>
          <w:r w:rsidRPr="00603B9D">
            <w:rPr>
              <w:rStyle w:val="PlaceholderText"/>
            </w:rPr>
            <w:t>Click here to enter text.</w:t>
          </w:r>
        </w:p>
      </w:docPartBody>
    </w:docPart>
    <w:docPart>
      <w:docPartPr>
        <w:name w:val="75108081C92246A893FE860A1C2E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F9B34-EB47-44E8-8614-1E84E1420CEA}"/>
      </w:docPartPr>
      <w:docPartBody>
        <w:p w:rsidR="00F42317" w:rsidRDefault="00F42317" w:rsidP="00F42317">
          <w:pPr>
            <w:pStyle w:val="75108081C92246A893FE860A1C2E5C342"/>
          </w:pPr>
          <w:r w:rsidRPr="00603B9D">
            <w:rPr>
              <w:rStyle w:val="PlaceholderText"/>
            </w:rPr>
            <w:t>Click here to enter text.</w:t>
          </w:r>
        </w:p>
      </w:docPartBody>
    </w:docPart>
    <w:docPart>
      <w:docPartPr>
        <w:name w:val="0C6D1F8784C94F2C92982B8211C5D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8426F-1478-41FF-9FE0-FF1982738EFF}"/>
      </w:docPartPr>
      <w:docPartBody>
        <w:p w:rsidR="00F42317" w:rsidRDefault="00F42317" w:rsidP="00F42317">
          <w:pPr>
            <w:pStyle w:val="0C6D1F8784C94F2C92982B8211C5D66A2"/>
          </w:pPr>
          <w:r w:rsidRPr="00240963">
            <w:rPr>
              <w:rStyle w:val="PlaceholderText"/>
            </w:rPr>
            <w:t>Click here to enter text.</w:t>
          </w:r>
        </w:p>
      </w:docPartBody>
    </w:docPart>
    <w:docPart>
      <w:docPartPr>
        <w:name w:val="7FF90595863B490DB5896127D3C1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46D45-F2F7-4518-8C0D-EBAFD91AD62A}"/>
      </w:docPartPr>
      <w:docPartBody>
        <w:p w:rsidR="00F42317" w:rsidRDefault="00F42317" w:rsidP="00F42317">
          <w:pPr>
            <w:pStyle w:val="7FF90595863B490DB5896127D3C1CD9D2"/>
          </w:pPr>
          <w:r w:rsidRPr="00240963">
            <w:rPr>
              <w:rStyle w:val="PlaceholderText"/>
            </w:rPr>
            <w:t>Click here to enter text.</w:t>
          </w:r>
        </w:p>
      </w:docPartBody>
    </w:docPart>
    <w:docPart>
      <w:docPartPr>
        <w:name w:val="9632754ABB86467FA0D44C6F1988D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ADF65-9D70-4569-B36F-3744EB1CD12F}"/>
      </w:docPartPr>
      <w:docPartBody>
        <w:p w:rsidR="00F42317" w:rsidRDefault="00F42317" w:rsidP="00F42317">
          <w:pPr>
            <w:pStyle w:val="9632754ABB86467FA0D44C6F1988D73B2"/>
          </w:pPr>
          <w:r w:rsidRPr="00240963">
            <w:rPr>
              <w:rStyle w:val="PlaceholderText"/>
            </w:rPr>
            <w:t>Click here to enter text.</w:t>
          </w:r>
        </w:p>
      </w:docPartBody>
    </w:docPart>
    <w:docPart>
      <w:docPartPr>
        <w:name w:val="3E03EC9494EE44E29DC0CB7F29DEA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421C-D265-42AF-8886-CAC40A97DF47}"/>
      </w:docPartPr>
      <w:docPartBody>
        <w:p w:rsidR="00F42317" w:rsidRDefault="00F42317" w:rsidP="00F42317">
          <w:pPr>
            <w:pStyle w:val="3E03EC9494EE44E29DC0CB7F29DEA90E2"/>
          </w:pPr>
          <w:r w:rsidRPr="00240963">
            <w:rPr>
              <w:rStyle w:val="PlaceholderText"/>
            </w:rPr>
            <w:t>Click here to enter text.</w:t>
          </w:r>
        </w:p>
      </w:docPartBody>
    </w:docPart>
    <w:docPart>
      <w:docPartPr>
        <w:name w:val="481F222A114548B7B9A508CBA7916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C4C01-D382-4C9B-8A57-1801E282EC84}"/>
      </w:docPartPr>
      <w:docPartBody>
        <w:p w:rsidR="00F42317" w:rsidRDefault="00F42317" w:rsidP="00F42317">
          <w:pPr>
            <w:pStyle w:val="481F222A114548B7B9A508CBA791654C2"/>
          </w:pPr>
          <w:r w:rsidRPr="00240963">
            <w:rPr>
              <w:rStyle w:val="PlaceholderText"/>
            </w:rPr>
            <w:t>Click here to enter text.</w:t>
          </w:r>
        </w:p>
      </w:docPartBody>
    </w:docPart>
    <w:docPart>
      <w:docPartPr>
        <w:name w:val="664DE9C2936B46278D4CB7A39A956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4D8D8-6B7B-415C-B4C0-40D22C47FC42}"/>
      </w:docPartPr>
      <w:docPartBody>
        <w:p w:rsidR="00F42317" w:rsidRDefault="00F42317" w:rsidP="00F42317">
          <w:pPr>
            <w:pStyle w:val="664DE9C2936B46278D4CB7A39A9566862"/>
          </w:pPr>
          <w:r w:rsidRPr="00240963">
            <w:rPr>
              <w:rStyle w:val="PlaceholderText"/>
            </w:rPr>
            <w:t>Click here to enter text.</w:t>
          </w:r>
        </w:p>
      </w:docPartBody>
    </w:docPart>
    <w:docPart>
      <w:docPartPr>
        <w:name w:val="F638C0811AD64C1F970C4D66F0332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B8066-D11E-410A-AA61-61A0E9FF10E2}"/>
      </w:docPartPr>
      <w:docPartBody>
        <w:p w:rsidR="00F42317" w:rsidRDefault="00F42317" w:rsidP="00F42317">
          <w:pPr>
            <w:pStyle w:val="F638C0811AD64C1F970C4D66F03323352"/>
          </w:pPr>
          <w:r w:rsidRPr="0033342B">
            <w:rPr>
              <w:rStyle w:val="PlaceholderText"/>
            </w:rPr>
            <w:t>Click here to enter text.</w:t>
          </w:r>
        </w:p>
      </w:docPartBody>
    </w:docPart>
    <w:docPart>
      <w:docPartPr>
        <w:name w:val="F0BBE5B538D2439D8368570738640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B08C0-3E89-4BB3-98F0-759056519654}"/>
      </w:docPartPr>
      <w:docPartBody>
        <w:p w:rsidR="00F42317" w:rsidRDefault="00F42317" w:rsidP="00F42317">
          <w:pPr>
            <w:pStyle w:val="F0BBE5B538D2439D8368570738640BA02"/>
          </w:pPr>
          <w:r w:rsidRPr="003334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A1A34"/>
    <w:rsid w:val="001A1A34"/>
    <w:rsid w:val="009B553A"/>
    <w:rsid w:val="00F4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317"/>
    <w:rPr>
      <w:color w:val="808080"/>
    </w:rPr>
  </w:style>
  <w:style w:type="paragraph" w:customStyle="1" w:styleId="D12AF06362AE44619F657D748F9FF211">
    <w:name w:val="D12AF06362AE44619F657D748F9FF211"/>
    <w:rsid w:val="001A1A34"/>
  </w:style>
  <w:style w:type="paragraph" w:customStyle="1" w:styleId="DD8C11C0E4964C82AE6E7E43A141150C">
    <w:name w:val="DD8C11C0E4964C82AE6E7E43A141150C"/>
    <w:rsid w:val="001A1A34"/>
  </w:style>
  <w:style w:type="paragraph" w:customStyle="1" w:styleId="AD33EC4CF4A94700A651BC20A0EDCD88">
    <w:name w:val="AD33EC4CF4A94700A651BC20A0EDCD88"/>
    <w:rsid w:val="001A1A34"/>
  </w:style>
  <w:style w:type="paragraph" w:customStyle="1" w:styleId="E2739897C18E41448DE5CD9ABFAC647A">
    <w:name w:val="E2739897C18E41448DE5CD9ABFAC647A"/>
    <w:rsid w:val="001A1A34"/>
  </w:style>
  <w:style w:type="paragraph" w:customStyle="1" w:styleId="52845C6B40824F579A78E66C09B083F5">
    <w:name w:val="52845C6B40824F579A78E66C09B083F5"/>
    <w:rsid w:val="001A1A34"/>
  </w:style>
  <w:style w:type="paragraph" w:customStyle="1" w:styleId="5B6BB9F082A14481997A5F2A89BCE914">
    <w:name w:val="5B6BB9F082A14481997A5F2A89BCE914"/>
    <w:rsid w:val="001A1A34"/>
  </w:style>
  <w:style w:type="paragraph" w:customStyle="1" w:styleId="D1AD6BCD33444037B28A886D7436ABB5">
    <w:name w:val="D1AD6BCD33444037B28A886D7436ABB5"/>
    <w:rsid w:val="001A1A34"/>
  </w:style>
  <w:style w:type="paragraph" w:customStyle="1" w:styleId="6F54CCEB3A374C71BDCA864F5448F731">
    <w:name w:val="6F54CCEB3A374C71BDCA864F5448F731"/>
    <w:rsid w:val="001A1A34"/>
  </w:style>
  <w:style w:type="paragraph" w:customStyle="1" w:styleId="0FBFCCDBB2E647278EAC1CF980BB535B">
    <w:name w:val="0FBFCCDBB2E647278EAC1CF980BB535B"/>
    <w:rsid w:val="001A1A34"/>
  </w:style>
  <w:style w:type="paragraph" w:customStyle="1" w:styleId="35DD09CCB9F7415CAAA8B52DC975A26E">
    <w:name w:val="35DD09CCB9F7415CAAA8B52DC975A26E"/>
    <w:rsid w:val="001A1A34"/>
  </w:style>
  <w:style w:type="paragraph" w:customStyle="1" w:styleId="9884FB84E4ED40CCAAFFC49E72D6AFFA">
    <w:name w:val="9884FB84E4ED40CCAAFFC49E72D6AFFA"/>
    <w:rsid w:val="001A1A34"/>
  </w:style>
  <w:style w:type="paragraph" w:customStyle="1" w:styleId="E2542F453D674717B838801DD366DFE6">
    <w:name w:val="E2542F453D674717B838801DD366DFE6"/>
    <w:rsid w:val="001A1A34"/>
  </w:style>
  <w:style w:type="paragraph" w:customStyle="1" w:styleId="AF9AC76B936F47D7AB0107EC5E6BB246">
    <w:name w:val="AF9AC76B936F47D7AB0107EC5E6BB246"/>
    <w:rsid w:val="001A1A34"/>
  </w:style>
  <w:style w:type="paragraph" w:customStyle="1" w:styleId="E8D9322C3FFB424195943A49DD38BCCD">
    <w:name w:val="E8D9322C3FFB424195943A49DD38BCCD"/>
    <w:rsid w:val="001A1A34"/>
  </w:style>
  <w:style w:type="paragraph" w:customStyle="1" w:styleId="9300819100C049D7B249E4ABA9BDDC77">
    <w:name w:val="9300819100C049D7B249E4ABA9BDDC77"/>
    <w:rsid w:val="001A1A34"/>
  </w:style>
  <w:style w:type="paragraph" w:customStyle="1" w:styleId="3BE35671EAFD463AAF8174CCF26E744A">
    <w:name w:val="3BE35671EAFD463AAF8174CCF26E744A"/>
    <w:rsid w:val="001A1A34"/>
  </w:style>
  <w:style w:type="paragraph" w:customStyle="1" w:styleId="771633807C474C4E8F672FBC306EEE3D">
    <w:name w:val="771633807C474C4E8F672FBC306EEE3D"/>
    <w:rsid w:val="001A1A34"/>
  </w:style>
  <w:style w:type="paragraph" w:customStyle="1" w:styleId="C64DC92E5C164DD990CE1351E1990922">
    <w:name w:val="C64DC92E5C164DD990CE1351E1990922"/>
    <w:rsid w:val="001A1A34"/>
  </w:style>
  <w:style w:type="paragraph" w:customStyle="1" w:styleId="0806305E4C8D43C69E22DB0A54B8CD57">
    <w:name w:val="0806305E4C8D43C69E22DB0A54B8CD57"/>
    <w:rsid w:val="001A1A34"/>
  </w:style>
  <w:style w:type="paragraph" w:customStyle="1" w:styleId="D5B84B18B5254DECBABD2BE6424238B7">
    <w:name w:val="D5B84B18B5254DECBABD2BE6424238B7"/>
    <w:rsid w:val="001A1A34"/>
  </w:style>
  <w:style w:type="paragraph" w:customStyle="1" w:styleId="94CD1C92FF5048A9BA325103C357C171">
    <w:name w:val="94CD1C92FF5048A9BA325103C357C171"/>
    <w:rsid w:val="001A1A34"/>
  </w:style>
  <w:style w:type="paragraph" w:customStyle="1" w:styleId="279C0A8DF16245339E49850413D15FF2">
    <w:name w:val="279C0A8DF16245339E49850413D15FF2"/>
    <w:rsid w:val="001A1A34"/>
  </w:style>
  <w:style w:type="paragraph" w:customStyle="1" w:styleId="9B49AECE0D5144388D0DA2A43E4DC95A">
    <w:name w:val="9B49AECE0D5144388D0DA2A43E4DC95A"/>
    <w:rsid w:val="001A1A34"/>
  </w:style>
  <w:style w:type="paragraph" w:customStyle="1" w:styleId="55AED6C75A894CC486B348AB6DB93CE3">
    <w:name w:val="55AED6C75A894CC486B348AB6DB93CE3"/>
    <w:rsid w:val="001A1A34"/>
  </w:style>
  <w:style w:type="paragraph" w:customStyle="1" w:styleId="0B40497A44324518827954A9346E4C48">
    <w:name w:val="0B40497A44324518827954A9346E4C48"/>
    <w:rsid w:val="001A1A34"/>
  </w:style>
  <w:style w:type="paragraph" w:customStyle="1" w:styleId="75108081C92246A893FE860A1C2E5C34">
    <w:name w:val="75108081C92246A893FE860A1C2E5C34"/>
    <w:rsid w:val="001A1A34"/>
  </w:style>
  <w:style w:type="paragraph" w:customStyle="1" w:styleId="0C6D1F8784C94F2C92982B8211C5D66A">
    <w:name w:val="0C6D1F8784C94F2C92982B8211C5D66A"/>
    <w:rsid w:val="001A1A34"/>
  </w:style>
  <w:style w:type="paragraph" w:customStyle="1" w:styleId="7FF90595863B490DB5896127D3C1CD9D">
    <w:name w:val="7FF90595863B490DB5896127D3C1CD9D"/>
    <w:rsid w:val="001A1A34"/>
  </w:style>
  <w:style w:type="paragraph" w:customStyle="1" w:styleId="9632754ABB86467FA0D44C6F1988D73B">
    <w:name w:val="9632754ABB86467FA0D44C6F1988D73B"/>
    <w:rsid w:val="001A1A34"/>
  </w:style>
  <w:style w:type="paragraph" w:customStyle="1" w:styleId="3E03EC9494EE44E29DC0CB7F29DEA90E">
    <w:name w:val="3E03EC9494EE44E29DC0CB7F29DEA90E"/>
    <w:rsid w:val="001A1A34"/>
  </w:style>
  <w:style w:type="paragraph" w:customStyle="1" w:styleId="481F222A114548B7B9A508CBA791654C">
    <w:name w:val="481F222A114548B7B9A508CBA791654C"/>
    <w:rsid w:val="001A1A34"/>
  </w:style>
  <w:style w:type="paragraph" w:customStyle="1" w:styleId="664DE9C2936B46278D4CB7A39A956686">
    <w:name w:val="664DE9C2936B46278D4CB7A39A956686"/>
    <w:rsid w:val="001A1A34"/>
  </w:style>
  <w:style w:type="paragraph" w:customStyle="1" w:styleId="F638C0811AD64C1F970C4D66F0332335">
    <w:name w:val="F638C0811AD64C1F970C4D66F0332335"/>
    <w:rsid w:val="001A1A34"/>
  </w:style>
  <w:style w:type="paragraph" w:customStyle="1" w:styleId="F0BBE5B538D2439D8368570738640BA0">
    <w:name w:val="F0BBE5B538D2439D8368570738640BA0"/>
    <w:rsid w:val="001A1A34"/>
  </w:style>
  <w:style w:type="paragraph" w:customStyle="1" w:styleId="75108081C92246A893FE860A1C2E5C341">
    <w:name w:val="75108081C92246A893FE860A1C2E5C341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D1F8784C94F2C92982B8211C5D66A1">
    <w:name w:val="0C6D1F8784C94F2C92982B8211C5D66A1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0595863B490DB5896127D3C1CD9D1">
    <w:name w:val="7FF90595863B490DB5896127D3C1CD9D1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2754ABB86467FA0D44C6F1988D73B1">
    <w:name w:val="9632754ABB86467FA0D44C6F1988D73B1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3EC9494EE44E29DC0CB7F29DEA90E1">
    <w:name w:val="3E03EC9494EE44E29DC0CB7F29DEA90E1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F222A114548B7B9A508CBA791654C1">
    <w:name w:val="481F222A114548B7B9A508CBA791654C1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DE9C2936B46278D4CB7A39A9566861">
    <w:name w:val="664DE9C2936B46278D4CB7A39A9566861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8C0811AD64C1F970C4D66F03323351">
    <w:name w:val="F638C0811AD64C1F970C4D66F03323351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BE5B538D2439D8368570738640BA01">
    <w:name w:val="F0BBE5B538D2439D8368570738640BA01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CCDBB2E647278EAC1CF980BB535B1">
    <w:name w:val="0FBFCCDBB2E647278EAC1CF980BB535B1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4FB84E4ED40CCAAFFC49E72D6AFFA1">
    <w:name w:val="9884FB84E4ED40CCAAFFC49E72D6AFFA1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9322C3FFB424195943A49DD38BCCD1">
    <w:name w:val="E8D9322C3FFB424195943A49DD38BCCD1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0819100C049D7B249E4ABA9BDDC771">
    <w:name w:val="9300819100C049D7B249E4ABA9BDDC771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633807C474C4E8F672FBC306EEE3D1">
    <w:name w:val="771633807C474C4E8F672FBC306EEE3D1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08081C92246A893FE860A1C2E5C342">
    <w:name w:val="75108081C92246A893FE860A1C2E5C342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D1F8784C94F2C92982B8211C5D66A2">
    <w:name w:val="0C6D1F8784C94F2C92982B8211C5D66A2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90595863B490DB5896127D3C1CD9D2">
    <w:name w:val="7FF90595863B490DB5896127D3C1CD9D2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2754ABB86467FA0D44C6F1988D73B2">
    <w:name w:val="9632754ABB86467FA0D44C6F1988D73B2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3EC9494EE44E29DC0CB7F29DEA90E2">
    <w:name w:val="3E03EC9494EE44E29DC0CB7F29DEA90E2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F222A114548B7B9A508CBA791654C2">
    <w:name w:val="481F222A114548B7B9A508CBA791654C2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DE9C2936B46278D4CB7A39A9566862">
    <w:name w:val="664DE9C2936B46278D4CB7A39A9566862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8C0811AD64C1F970C4D66F03323352">
    <w:name w:val="F638C0811AD64C1F970C4D66F03323352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BE5B538D2439D8368570738640BA02">
    <w:name w:val="F0BBE5B538D2439D8368570738640BA02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FCCDBB2E647278EAC1CF980BB535B2">
    <w:name w:val="0FBFCCDBB2E647278EAC1CF980BB535B2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4FB84E4ED40CCAAFFC49E72D6AFFA2">
    <w:name w:val="9884FB84E4ED40CCAAFFC49E72D6AFFA2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9322C3FFB424195943A49DD38BCCD2">
    <w:name w:val="E8D9322C3FFB424195943A49DD38BCCD2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0819100C049D7B249E4ABA9BDDC772">
    <w:name w:val="9300819100C049D7B249E4ABA9BDDC772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633807C474C4E8F672FBC306EEE3D2">
    <w:name w:val="771633807C474C4E8F672FBC306EEE3D2"/>
    <w:rsid w:val="00F42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E4B18391C674F9A31167D30132E2D" ma:contentTypeVersion="2" ma:contentTypeDescription="Create a new document." ma:contentTypeScope="" ma:versionID="fa9eb1c89edfd0dfcf5d2f138e80fb9f">
  <xsd:schema xmlns:xsd="http://www.w3.org/2001/XMLSchema" xmlns:xs="http://www.w3.org/2001/XMLSchema" xmlns:p="http://schemas.microsoft.com/office/2006/metadata/properties" xmlns:ns2="7841c32f-91b7-4e0e-ac01-5c625973ddaa" targetNamespace="http://schemas.microsoft.com/office/2006/metadata/properties" ma:root="true" ma:fieldsID="e56b5480f83d8ee9db5dfd2924aaa43d" ns2:_="">
    <xsd:import namespace="7841c32f-91b7-4e0e-ac01-5c625973d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1c32f-91b7-4e0e-ac01-5c625973d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985D2-1524-4D11-9054-D3F17E4FE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CD47D0-3DE4-4EB7-B119-646A335BF385}"/>
</file>

<file path=customXml/itemProps3.xml><?xml version="1.0" encoding="utf-8"?>
<ds:datastoreItem xmlns:ds="http://schemas.openxmlformats.org/officeDocument/2006/customXml" ds:itemID="{352BC840-F1F3-49A1-B28A-BE2987CD8162}"/>
</file>

<file path=customXml/itemProps4.xml><?xml version="1.0" encoding="utf-8"?>
<ds:datastoreItem xmlns:ds="http://schemas.openxmlformats.org/officeDocument/2006/customXml" ds:itemID="{3C7732E6-2383-434A-8CF2-FD2BB5874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Seat Belt programs Contact Form</vt:lpstr>
    </vt:vector>
  </TitlesOfParts>
  <Company>North Cental Highway Safety Network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Seat Belt programs Contact Form</dc:title>
  <dc:creator>Tara Schane</dc:creator>
  <cp:lastModifiedBy>Tara Schane</cp:lastModifiedBy>
  <cp:revision>3</cp:revision>
  <cp:lastPrinted>2006-10-26T19:57:00Z</cp:lastPrinted>
  <dcterms:created xsi:type="dcterms:W3CDTF">2014-03-17T18:23:00Z</dcterms:created>
  <dcterms:modified xsi:type="dcterms:W3CDTF">2014-03-17T18:24:00Z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0x0101000DEE4B18391C674F9A31167D30132E2D</vt:lpwstr>
  </property>
</Properties>
</file>